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B96573" w:rsidRDefault="00B96573" w:rsidP="0046319B">
      <w:pPr>
        <w:spacing w:after="0" w:line="240" w:lineRule="auto"/>
        <w:jc w:val="center"/>
      </w:pPr>
      <w:r w:rsidRPr="00B96573">
        <w:t>DAFTAR RIWAYAT HIDUP</w:t>
      </w:r>
    </w:p>
    <w:p w14:paraId="433EDFDA" w14:textId="5628DC4A" w:rsidR="00B96573" w:rsidRPr="00B96573" w:rsidRDefault="00AC11C2" w:rsidP="0046319B">
      <w:pPr>
        <w:spacing w:after="0" w:line="240" w:lineRule="auto"/>
        <w:ind w:left="45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</w:t>
      </w:r>
      <w:proofErr w:type="spellEnd"/>
      <w:r w:rsidR="0046319B">
        <w:rPr>
          <w:sz w:val="24"/>
          <w:szCs w:val="24"/>
        </w:rPr>
        <w:t xml:space="preserve"> </w:t>
      </w:r>
      <w:proofErr w:type="spellStart"/>
      <w:r w:rsidR="0046319B">
        <w:rPr>
          <w:sz w:val="24"/>
          <w:szCs w:val="24"/>
        </w:rPr>
        <w:t>Perumda</w:t>
      </w:r>
      <w:proofErr w:type="spellEnd"/>
      <w:r w:rsidR="0046319B">
        <w:rPr>
          <w:sz w:val="24"/>
          <w:szCs w:val="24"/>
        </w:rPr>
        <w:t xml:space="preserve"> BPR “Bank Kota Kediri”</w:t>
      </w:r>
      <w:r w:rsidR="008F3120">
        <w:rPr>
          <w:sz w:val="24"/>
          <w:szCs w:val="24"/>
        </w:rPr>
        <w:t xml:space="preserve"> </w:t>
      </w:r>
      <w:proofErr w:type="spellStart"/>
      <w:r w:rsidR="008F3120">
        <w:rPr>
          <w:sz w:val="24"/>
          <w:szCs w:val="24"/>
        </w:rPr>
        <w:t>dan</w:t>
      </w:r>
      <w:proofErr w:type="spellEnd"/>
      <w:r w:rsidR="008F3120">
        <w:rPr>
          <w:sz w:val="24"/>
          <w:szCs w:val="24"/>
        </w:rPr>
        <w:t xml:space="preserve"> </w:t>
      </w:r>
      <w:proofErr w:type="spellStart"/>
      <w:r w:rsidR="008F3120">
        <w:rPr>
          <w:sz w:val="24"/>
          <w:szCs w:val="24"/>
        </w:rPr>
        <w:t>Calon</w:t>
      </w:r>
      <w:proofErr w:type="spellEnd"/>
      <w:r w:rsidR="008F3120">
        <w:rPr>
          <w:sz w:val="24"/>
          <w:szCs w:val="24"/>
        </w:rPr>
        <w:t xml:space="preserve"> </w:t>
      </w:r>
      <w:proofErr w:type="spellStart"/>
      <w:r w:rsidR="008F3120">
        <w:rPr>
          <w:sz w:val="24"/>
          <w:szCs w:val="24"/>
        </w:rPr>
        <w:t>Direksi</w:t>
      </w:r>
      <w:proofErr w:type="spellEnd"/>
      <w:r w:rsidR="008F3120">
        <w:rPr>
          <w:sz w:val="24"/>
          <w:szCs w:val="24"/>
        </w:rPr>
        <w:t xml:space="preserve"> </w:t>
      </w:r>
      <w:proofErr w:type="spellStart"/>
      <w:r w:rsidR="008F3120">
        <w:rPr>
          <w:sz w:val="24"/>
          <w:szCs w:val="24"/>
        </w:rPr>
        <w:t>Perumda</w:t>
      </w:r>
      <w:proofErr w:type="spellEnd"/>
      <w:r w:rsidR="008F3120">
        <w:rPr>
          <w:sz w:val="24"/>
          <w:szCs w:val="24"/>
        </w:rPr>
        <w:t xml:space="preserve"> </w:t>
      </w:r>
      <w:proofErr w:type="spellStart"/>
      <w:r w:rsidR="008F3120">
        <w:rPr>
          <w:sz w:val="24"/>
          <w:szCs w:val="24"/>
        </w:rPr>
        <w:t>Pasar</w:t>
      </w:r>
      <w:proofErr w:type="spellEnd"/>
      <w:r w:rsidR="008F3120">
        <w:rPr>
          <w:sz w:val="24"/>
          <w:szCs w:val="24"/>
        </w:rPr>
        <w:t xml:space="preserve"> Joyoboyo</w:t>
      </w:r>
      <w:bookmarkStart w:id="0" w:name="_GoBack"/>
      <w:bookmarkEnd w:id="0"/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075B4213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77777777" w:rsidR="00B96573" w:rsidRDefault="00B96573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Telp.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…………………….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</w:p>
    <w:p w14:paraId="7773CACC" w14:textId="76D092AB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Kantor……………………….Kode pos………………</w:t>
      </w:r>
      <w:r w:rsidR="000B7551">
        <w:rPr>
          <w:sz w:val="24"/>
          <w:szCs w:val="24"/>
        </w:rPr>
        <w:t>….</w:t>
      </w:r>
    </w:p>
    <w:p w14:paraId="054DEFA4" w14:textId="7B076FF9" w:rsidR="00C10A69" w:rsidRDefault="00C10A69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14:paraId="3037EC39" w14:textId="1FD68F8E" w:rsidR="00B96573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…………………………………………………………………………….</w:t>
      </w:r>
    </w:p>
    <w:p w14:paraId="6C6E00C6" w14:textId="7F356F2A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  <w:r w:rsidR="00AC11C2">
        <w:rPr>
          <w:sz w:val="24"/>
          <w:szCs w:val="24"/>
        </w:rPr>
        <w:t xml:space="preserve"> </w:t>
      </w:r>
    </w:p>
    <w:p w14:paraId="5320A35D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  <w:proofErr w:type="gramEnd"/>
    </w:p>
    <w:p w14:paraId="2628154E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:</w:t>
      </w:r>
    </w:p>
    <w:p w14:paraId="6AC6281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4EFD5452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98B6C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8430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209533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:</w:t>
      </w:r>
    </w:p>
    <w:p w14:paraId="6F0892B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E82C3B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75578F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270395">
        <w:rPr>
          <w:sz w:val="24"/>
          <w:szCs w:val="24"/>
        </w:rPr>
        <w:t>…………………………………………………….</w:t>
      </w:r>
    </w:p>
    <w:p w14:paraId="7EEAF5B0" w14:textId="77777777" w:rsidR="00270395" w:rsidRDefault="00270395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E05D06" w14:textId="77777777" w:rsidR="00AA0C67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85D5ADD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3A626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BA0627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900BFB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2F2861F1" w14:textId="0A6EE744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  <w:r w:rsidRPr="00D22C39">
        <w:rPr>
          <w:sz w:val="24"/>
          <w:szCs w:val="24"/>
        </w:rPr>
        <w:t xml:space="preserve">*) </w:t>
      </w:r>
      <w:proofErr w:type="spellStart"/>
      <w:r w:rsidRPr="00D22C39">
        <w:rPr>
          <w:sz w:val="24"/>
          <w:szCs w:val="24"/>
        </w:rPr>
        <w:t>Coret</w:t>
      </w:r>
      <w:proofErr w:type="spellEnd"/>
      <w:r w:rsidRPr="00D22C39">
        <w:rPr>
          <w:sz w:val="24"/>
          <w:szCs w:val="24"/>
        </w:rPr>
        <w:t xml:space="preserve"> yang </w:t>
      </w:r>
      <w:proofErr w:type="spellStart"/>
      <w:r w:rsidRPr="00D22C39">
        <w:rPr>
          <w:sz w:val="24"/>
          <w:szCs w:val="24"/>
        </w:rPr>
        <w:t>tidak</w:t>
      </w:r>
      <w:proofErr w:type="spellEnd"/>
      <w:r w:rsidRPr="00D22C39">
        <w:rPr>
          <w:sz w:val="24"/>
          <w:szCs w:val="24"/>
        </w:rPr>
        <w:t xml:space="preserve"> </w:t>
      </w:r>
      <w:proofErr w:type="spellStart"/>
      <w:r w:rsidRPr="00D22C39">
        <w:rPr>
          <w:sz w:val="24"/>
          <w:szCs w:val="24"/>
        </w:rPr>
        <w:t>sesuai</w:t>
      </w:r>
      <w:proofErr w:type="spellEnd"/>
      <w:r w:rsidRPr="00D22C39">
        <w:rPr>
          <w:sz w:val="24"/>
          <w:szCs w:val="24"/>
        </w:rPr>
        <w:t>.</w:t>
      </w:r>
    </w:p>
    <w:p w14:paraId="3B423883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67ECAE2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93A435F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3E8AD3DE" w14:textId="77777777" w:rsidR="00270395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263CE886" w14:textId="77777777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9B12F54" w14:textId="77777777" w:rsid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C93BC0C" w14:textId="13F542F2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02A9566" w14:textId="284F7DA4" w:rsidR="00270395" w:rsidRDefault="00270395" w:rsidP="00D22C39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beserta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suami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atau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istrinya</w:t>
      </w:r>
      <w:proofErr w:type="spellEnd"/>
      <w:r w:rsidR="008A2C0A">
        <w:rPr>
          <w:sz w:val="24"/>
          <w:szCs w:val="24"/>
        </w:rPr>
        <w:t xml:space="preserve"> :</w:t>
      </w:r>
    </w:p>
    <w:p w14:paraId="6CB22D5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8240C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1FC6BA9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BB09E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21780F7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F6A16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99A27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DFB5B3E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>
        <w:rPr>
          <w:sz w:val="24"/>
          <w:szCs w:val="24"/>
        </w:rPr>
        <w:t xml:space="preserve"> :</w:t>
      </w:r>
    </w:p>
    <w:p w14:paraId="5EE83E73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B0B56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2BA1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E2AC52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Besan</w:t>
      </w:r>
      <w:proofErr w:type="spellEnd"/>
      <w:r>
        <w:rPr>
          <w:sz w:val="24"/>
          <w:szCs w:val="24"/>
        </w:rPr>
        <w:t xml:space="preserve"> :</w:t>
      </w:r>
    </w:p>
    <w:p w14:paraId="32F97B7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0153A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1F618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E7ACFC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88310E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72CBD3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A64E45D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0B99B2C2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6B706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C3F48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0E8912C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A2EC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5AED1D" w14:textId="1023314D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r w:rsidR="004B36C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:</w:t>
      </w:r>
    </w:p>
    <w:p w14:paraId="5F475B5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F87B80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FFA2F4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BF441F5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93306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DB444BE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47BE13C0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620887B6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7C4B3E96" w14:textId="77777777" w:rsidR="00D22C39" w:rsidRPr="00270395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AAB5F6" w14:textId="77777777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t>RIWAYAT PENDIDIKAN</w:t>
      </w:r>
    </w:p>
    <w:tbl>
      <w:tblPr>
        <w:tblStyle w:val="TableGrid"/>
        <w:tblW w:w="9520" w:type="dxa"/>
        <w:tblInd w:w="270" w:type="dxa"/>
        <w:tblLook w:val="04A0" w:firstRow="1" w:lastRow="0" w:firstColumn="1" w:lastColumn="0" w:noHBand="0" w:noVBand="1"/>
      </w:tblPr>
      <w:tblGrid>
        <w:gridCol w:w="1638"/>
        <w:gridCol w:w="1476"/>
        <w:gridCol w:w="2214"/>
        <w:gridCol w:w="1980"/>
        <w:gridCol w:w="2212"/>
      </w:tblGrid>
      <w:tr w:rsidR="008A2C0A" w14:paraId="1B255ED0" w14:textId="77777777" w:rsidTr="00FC17C3">
        <w:tc>
          <w:tcPr>
            <w:tcW w:w="1638" w:type="dxa"/>
          </w:tcPr>
          <w:p w14:paraId="44136FAA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1476" w:type="dxa"/>
          </w:tcPr>
          <w:p w14:paraId="38AFA9AB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14" w:type="dxa"/>
          </w:tcPr>
          <w:p w14:paraId="460CE7F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80" w:type="dxa"/>
          </w:tcPr>
          <w:p w14:paraId="782B458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212" w:type="dxa"/>
          </w:tcPr>
          <w:p w14:paraId="2F16DCE7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Lulus/ </w:t>
            </w:r>
            <w:proofErr w:type="spellStart"/>
            <w:r>
              <w:rPr>
                <w:b/>
                <w:sz w:val="24"/>
                <w:szCs w:val="24"/>
              </w:rPr>
              <w:t>Gelar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dicapai</w:t>
            </w:r>
            <w:proofErr w:type="spellEnd"/>
          </w:p>
        </w:tc>
      </w:tr>
      <w:tr w:rsidR="008A2C0A" w14:paraId="63F7DBFF" w14:textId="77777777" w:rsidTr="00FC17C3">
        <w:tc>
          <w:tcPr>
            <w:tcW w:w="1638" w:type="dxa"/>
          </w:tcPr>
          <w:p w14:paraId="03B323B0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75D45">
              <w:rPr>
                <w:sz w:val="24"/>
                <w:szCs w:val="24"/>
              </w:rPr>
              <w:t>Sekolah</w:t>
            </w:r>
            <w:proofErr w:type="spellEnd"/>
            <w:r w:rsidRPr="00275D45">
              <w:rPr>
                <w:sz w:val="24"/>
                <w:szCs w:val="24"/>
              </w:rPr>
              <w:t xml:space="preserve"> </w:t>
            </w:r>
            <w:proofErr w:type="spellStart"/>
            <w:r w:rsidRPr="00275D45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76" w:type="dxa"/>
          </w:tcPr>
          <w:p w14:paraId="0A6CCD6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1110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C647B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9BA87C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7C5AD68E" w14:textId="77777777" w:rsidTr="00FC17C3">
        <w:tc>
          <w:tcPr>
            <w:tcW w:w="1638" w:type="dxa"/>
            <w:tcBorders>
              <w:bottom w:val="single" w:sz="4" w:space="0" w:color="auto"/>
            </w:tcBorders>
          </w:tcPr>
          <w:p w14:paraId="36BFA56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38F2C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C6830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9D690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3D20D74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485F9A37" w14:textId="77777777" w:rsidTr="00FC17C3">
        <w:tc>
          <w:tcPr>
            <w:tcW w:w="1638" w:type="dxa"/>
            <w:tcBorders>
              <w:top w:val="single" w:sz="4" w:space="0" w:color="auto"/>
            </w:tcBorders>
          </w:tcPr>
          <w:p w14:paraId="487D7F2F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185163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9B274F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E3E86B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0FC309E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0AF61011" w14:textId="77777777" w:rsidTr="00FC17C3">
        <w:tc>
          <w:tcPr>
            <w:tcW w:w="1638" w:type="dxa"/>
          </w:tcPr>
          <w:p w14:paraId="16AC0BC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1476" w:type="dxa"/>
          </w:tcPr>
          <w:p w14:paraId="614C4B9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6FD0DE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0BA1F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A51B0BC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40F371B" w14:textId="77777777" w:rsidTr="00FC17C3">
        <w:tc>
          <w:tcPr>
            <w:tcW w:w="1638" w:type="dxa"/>
          </w:tcPr>
          <w:p w14:paraId="1CD301A4" w14:textId="3A5C8EEC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6" w:type="dxa"/>
          </w:tcPr>
          <w:p w14:paraId="65F2C38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D43C87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D6BF2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2CD2F50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96FFC3D" w14:textId="77777777" w:rsidTr="00FC17C3">
        <w:tc>
          <w:tcPr>
            <w:tcW w:w="1638" w:type="dxa"/>
          </w:tcPr>
          <w:p w14:paraId="60507738" w14:textId="77777777" w:rsidR="008A2C0A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1E2AC" w14:textId="5DE97593" w:rsidR="00FD4509" w:rsidRPr="00275D45" w:rsidRDefault="00FD4509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1AE7D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22FA84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6C45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0B6373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77777777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PELATIHAN/ KURSUS YANG PERNAH DIIKUTI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3258"/>
        <w:gridCol w:w="1710"/>
        <w:gridCol w:w="2355"/>
        <w:gridCol w:w="2145"/>
      </w:tblGrid>
      <w:tr w:rsidR="00275D45" w14:paraId="2B3AB32B" w14:textId="77777777" w:rsidTr="00FC17C3">
        <w:tc>
          <w:tcPr>
            <w:tcW w:w="3258" w:type="dxa"/>
          </w:tcPr>
          <w:p w14:paraId="52980B73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710" w:type="dxa"/>
          </w:tcPr>
          <w:p w14:paraId="2DFC2C7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55" w:type="dxa"/>
          </w:tcPr>
          <w:p w14:paraId="3E41D9F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145" w:type="dxa"/>
          </w:tcPr>
          <w:p w14:paraId="7F52EC28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</w:tr>
      <w:tr w:rsidR="00275D45" w14:paraId="288E2E3E" w14:textId="77777777" w:rsidTr="00FC17C3">
        <w:tc>
          <w:tcPr>
            <w:tcW w:w="3258" w:type="dxa"/>
          </w:tcPr>
          <w:p w14:paraId="05F83D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4FEF4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89AF09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0C0E5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9563B2A" w14:textId="77777777" w:rsidTr="00FC17C3">
        <w:tc>
          <w:tcPr>
            <w:tcW w:w="3258" w:type="dxa"/>
          </w:tcPr>
          <w:p w14:paraId="7190BA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5BC9E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45D850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C421ED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2D794DC" w14:textId="77777777" w:rsidTr="00FC17C3">
        <w:tc>
          <w:tcPr>
            <w:tcW w:w="3258" w:type="dxa"/>
          </w:tcPr>
          <w:p w14:paraId="5C28B1B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5C1A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53AC5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A0668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1AD4FCAC" w14:textId="77777777" w:rsidTr="00FC17C3">
        <w:tc>
          <w:tcPr>
            <w:tcW w:w="3258" w:type="dxa"/>
          </w:tcPr>
          <w:p w14:paraId="3376A83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1F4B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A7DB1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B8C924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EE1983" w14:textId="77777777" w:rsidR="00275D45" w:rsidRDefault="00275D45" w:rsidP="00275D45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proofErr w:type="spellStart"/>
      <w:r w:rsidRPr="001702E3">
        <w:rPr>
          <w:sz w:val="20"/>
          <w:szCs w:val="20"/>
        </w:rPr>
        <w:t>termasuk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pelatihan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sertifikasi</w:t>
      </w:r>
      <w:proofErr w:type="spellEnd"/>
    </w:p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1275"/>
        <w:gridCol w:w="1388"/>
        <w:gridCol w:w="1276"/>
        <w:gridCol w:w="1322"/>
        <w:gridCol w:w="1278"/>
        <w:gridCol w:w="1520"/>
        <w:gridCol w:w="1409"/>
      </w:tblGrid>
      <w:tr w:rsidR="00275D45" w14:paraId="3919260B" w14:textId="77777777" w:rsidTr="00FC17C3">
        <w:tc>
          <w:tcPr>
            <w:tcW w:w="1275" w:type="dxa"/>
          </w:tcPr>
          <w:p w14:paraId="710E2E32" w14:textId="6CED153A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388" w:type="dxa"/>
          </w:tcPr>
          <w:p w14:paraId="480F23BB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</w:t>
            </w:r>
          </w:p>
        </w:tc>
        <w:tc>
          <w:tcPr>
            <w:tcW w:w="1276" w:type="dxa"/>
          </w:tcPr>
          <w:p w14:paraId="07DAA89C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22" w:type="dxa"/>
          </w:tcPr>
          <w:p w14:paraId="6A831CD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278" w:type="dxa"/>
          </w:tcPr>
          <w:p w14:paraId="42F58E50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1520" w:type="dxa"/>
          </w:tcPr>
          <w:p w14:paraId="61616DB9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409" w:type="dxa"/>
          </w:tcPr>
          <w:p w14:paraId="71BB4A2A" w14:textId="487FC444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FD4509">
              <w:rPr>
                <w:b/>
                <w:sz w:val="24"/>
                <w:szCs w:val="24"/>
              </w:rPr>
              <w:t>ktiva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Omzet</w:t>
            </w:r>
            <w:proofErr w:type="spellEnd"/>
          </w:p>
        </w:tc>
      </w:tr>
      <w:tr w:rsidR="00275D45" w14:paraId="41550DA7" w14:textId="77777777" w:rsidTr="00FC17C3">
        <w:tc>
          <w:tcPr>
            <w:tcW w:w="1275" w:type="dxa"/>
          </w:tcPr>
          <w:p w14:paraId="14D546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4F869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E4AD4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8B99C8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13B5D38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80097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7F872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013192BA" w14:textId="77777777" w:rsidTr="00FC17C3">
        <w:tc>
          <w:tcPr>
            <w:tcW w:w="1275" w:type="dxa"/>
          </w:tcPr>
          <w:p w14:paraId="76F9843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5286A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3952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1E7D914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523BD6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ACF15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71B328C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26222EE6" w14:textId="77777777" w:rsidTr="00FC17C3">
        <w:tc>
          <w:tcPr>
            <w:tcW w:w="1275" w:type="dxa"/>
          </w:tcPr>
          <w:p w14:paraId="65D6910E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387BBB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9944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F958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CEC77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C71B0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34651D4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5D0F1D3" w14:textId="77777777" w:rsidTr="00FC17C3">
        <w:tc>
          <w:tcPr>
            <w:tcW w:w="1275" w:type="dxa"/>
          </w:tcPr>
          <w:p w14:paraId="086E072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15DF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5AE8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7457F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5F82A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25594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CDDD8B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BDA0EB5" w14:textId="77777777" w:rsidR="00275D45" w:rsidRPr="00FC17C3" w:rsidRDefault="00275D45" w:rsidP="00275D45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1E02448D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(Kota), ………………………………………</w:t>
      </w:r>
    </w:p>
    <w:p w14:paraId="580C9848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763AF1CC" w14:textId="00B4F77F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Rp</w:t>
      </w:r>
      <w:proofErr w:type="spellEnd"/>
      <w:r w:rsidR="00AC11C2">
        <w:rPr>
          <w:sz w:val="24"/>
          <w:szCs w:val="24"/>
        </w:rPr>
        <w:t>. 10</w:t>
      </w:r>
      <w:r w:rsidR="005B25ED">
        <w:rPr>
          <w:sz w:val="24"/>
          <w:szCs w:val="24"/>
        </w:rPr>
        <w:t>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77777777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(Nama)</w:t>
      </w:r>
    </w:p>
    <w:sectPr w:rsidR="00FC17C3" w:rsidRPr="00FC17C3" w:rsidSect="00FC17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1720AC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5726D9B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B7551"/>
    <w:rsid w:val="000E60DF"/>
    <w:rsid w:val="001702E3"/>
    <w:rsid w:val="00202710"/>
    <w:rsid w:val="00270395"/>
    <w:rsid w:val="00275D45"/>
    <w:rsid w:val="002A2A1D"/>
    <w:rsid w:val="00307CBF"/>
    <w:rsid w:val="0046319B"/>
    <w:rsid w:val="004B36CB"/>
    <w:rsid w:val="00573850"/>
    <w:rsid w:val="005B25ED"/>
    <w:rsid w:val="00665494"/>
    <w:rsid w:val="008A2C0A"/>
    <w:rsid w:val="008F3120"/>
    <w:rsid w:val="008F65EA"/>
    <w:rsid w:val="00AA0C67"/>
    <w:rsid w:val="00AC11C2"/>
    <w:rsid w:val="00B96573"/>
    <w:rsid w:val="00C10A69"/>
    <w:rsid w:val="00CF0F1F"/>
    <w:rsid w:val="00D22C39"/>
    <w:rsid w:val="00DD6228"/>
    <w:rsid w:val="00FC17C3"/>
    <w:rsid w:val="00FD3104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2023-01-12T01:06:00Z</cp:lastPrinted>
  <dcterms:created xsi:type="dcterms:W3CDTF">2020-06-30T06:38:00Z</dcterms:created>
  <dcterms:modified xsi:type="dcterms:W3CDTF">2023-07-18T01:45:00Z</dcterms:modified>
</cp:coreProperties>
</file>