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B96573" w:rsidRDefault="00B96573" w:rsidP="005B25ED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 xml:space="preserve">DAFTAR </w:t>
      </w:r>
      <w:bookmarkStart w:id="0" w:name="_GoBack"/>
      <w:bookmarkEnd w:id="0"/>
      <w:r w:rsidRPr="00B96573">
        <w:rPr>
          <w:b/>
          <w:sz w:val="24"/>
          <w:szCs w:val="24"/>
        </w:rPr>
        <w:t>RIWAYAT HIDUP</w:t>
      </w:r>
    </w:p>
    <w:p w14:paraId="433EDFDA" w14:textId="79E60C63" w:rsidR="00B96573" w:rsidRPr="00B96573" w:rsidRDefault="00665494" w:rsidP="005B25ED">
      <w:pPr>
        <w:spacing w:after="0"/>
        <w:ind w:left="45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Direksi</w:t>
      </w:r>
      <w:proofErr w:type="spellEnd"/>
      <w:r w:rsidR="00AC11C2">
        <w:rPr>
          <w:sz w:val="24"/>
          <w:szCs w:val="24"/>
        </w:rPr>
        <w:t>/</w:t>
      </w:r>
      <w:proofErr w:type="spellStart"/>
      <w:r w:rsidR="00AC11C2">
        <w:rPr>
          <w:sz w:val="24"/>
          <w:szCs w:val="24"/>
        </w:rPr>
        <w:t>Calon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Anggota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Dewan</w:t>
      </w:r>
      <w:proofErr w:type="spellEnd"/>
      <w:r w:rsidR="00AC11C2"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Pengawas</w:t>
      </w:r>
      <w:proofErr w:type="spellEnd"/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075B4213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77777777" w:rsidR="00B96573" w:rsidRDefault="00B96573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Telp.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>…………………….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</w:p>
    <w:p w14:paraId="7773CACC" w14:textId="76D092AB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Kantor……………………….Kode pos………………</w:t>
      </w:r>
      <w:r w:rsidR="000B7551">
        <w:rPr>
          <w:sz w:val="24"/>
          <w:szCs w:val="24"/>
        </w:rPr>
        <w:t>….</w:t>
      </w:r>
    </w:p>
    <w:p w14:paraId="054DEFA4" w14:textId="7B076FF9" w:rsidR="00C10A69" w:rsidRDefault="00C10A69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14:paraId="3037EC39" w14:textId="1FD68F8E" w:rsidR="00B96573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…………………………………………………………………………….</w:t>
      </w:r>
    </w:p>
    <w:p w14:paraId="6C6E00C6" w14:textId="7F356F2A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  <w:r w:rsidR="00AC11C2">
        <w:rPr>
          <w:sz w:val="24"/>
          <w:szCs w:val="24"/>
        </w:rPr>
        <w:t xml:space="preserve"> </w:t>
      </w:r>
    </w:p>
    <w:p w14:paraId="5320A35D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  <w:proofErr w:type="gramEnd"/>
    </w:p>
    <w:p w14:paraId="2628154E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:</w:t>
      </w:r>
    </w:p>
    <w:p w14:paraId="6AC6281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4EFD5452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98B6C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8430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209533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:</w:t>
      </w:r>
    </w:p>
    <w:p w14:paraId="6F0892B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E82C3B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75578F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270395">
        <w:rPr>
          <w:sz w:val="24"/>
          <w:szCs w:val="24"/>
        </w:rPr>
        <w:t>…………………………………………………….</w:t>
      </w:r>
    </w:p>
    <w:p w14:paraId="7EEAF5B0" w14:textId="77777777" w:rsidR="00270395" w:rsidRDefault="00270395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E05D06" w14:textId="77777777" w:rsidR="00AA0C67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85D5ADD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3A626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BA0627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900BFB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2F2861F1" w14:textId="0A6EE744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  <w:r w:rsidRPr="00D22C39">
        <w:rPr>
          <w:sz w:val="24"/>
          <w:szCs w:val="24"/>
        </w:rPr>
        <w:t xml:space="preserve">*) </w:t>
      </w:r>
      <w:proofErr w:type="spellStart"/>
      <w:r w:rsidRPr="00D22C39">
        <w:rPr>
          <w:sz w:val="24"/>
          <w:szCs w:val="24"/>
        </w:rPr>
        <w:t>Coret</w:t>
      </w:r>
      <w:proofErr w:type="spellEnd"/>
      <w:r w:rsidRPr="00D22C39">
        <w:rPr>
          <w:sz w:val="24"/>
          <w:szCs w:val="24"/>
        </w:rPr>
        <w:t xml:space="preserve"> yang </w:t>
      </w:r>
      <w:proofErr w:type="spellStart"/>
      <w:r w:rsidRPr="00D22C39">
        <w:rPr>
          <w:sz w:val="24"/>
          <w:szCs w:val="24"/>
        </w:rPr>
        <w:t>tidak</w:t>
      </w:r>
      <w:proofErr w:type="spellEnd"/>
      <w:r w:rsidRPr="00D22C39">
        <w:rPr>
          <w:sz w:val="24"/>
          <w:szCs w:val="24"/>
        </w:rPr>
        <w:t xml:space="preserve"> </w:t>
      </w:r>
      <w:proofErr w:type="spellStart"/>
      <w:r w:rsidRPr="00D22C39">
        <w:rPr>
          <w:sz w:val="24"/>
          <w:szCs w:val="24"/>
        </w:rPr>
        <w:t>sesuai</w:t>
      </w:r>
      <w:proofErr w:type="spellEnd"/>
      <w:r w:rsidRPr="00D22C39">
        <w:rPr>
          <w:sz w:val="24"/>
          <w:szCs w:val="24"/>
        </w:rPr>
        <w:t>.</w:t>
      </w:r>
    </w:p>
    <w:p w14:paraId="3B423883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67ECAE2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793A435F" w14:textId="77777777" w:rsidR="00D22C39" w:rsidRDefault="00D22C39" w:rsidP="00270395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3E8AD3DE" w14:textId="77777777" w:rsidR="00270395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263CE886" w14:textId="77777777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9B12F54" w14:textId="77777777" w:rsid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 w:rsidRPr="00D22C39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C93BC0C" w14:textId="13F542F2" w:rsidR="00D22C39" w:rsidRPr="00D22C39" w:rsidRDefault="00D22C39" w:rsidP="00D22C39">
      <w:pPr>
        <w:spacing w:after="0" w:line="360" w:lineRule="auto"/>
        <w:ind w:firstLine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02A9566" w14:textId="284F7DA4" w:rsidR="00270395" w:rsidRDefault="00270395" w:rsidP="00D22C39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beserta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suami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atau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istrinya</w:t>
      </w:r>
      <w:proofErr w:type="spellEnd"/>
      <w:r w:rsidR="008A2C0A">
        <w:rPr>
          <w:sz w:val="24"/>
          <w:szCs w:val="24"/>
        </w:rPr>
        <w:t xml:space="preserve"> :</w:t>
      </w:r>
    </w:p>
    <w:p w14:paraId="6CB22D5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8240C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1FC6BA9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BB09E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21780F7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F6A16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99A27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DFB5B3E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>
        <w:rPr>
          <w:sz w:val="24"/>
          <w:szCs w:val="24"/>
        </w:rPr>
        <w:t xml:space="preserve"> :</w:t>
      </w:r>
    </w:p>
    <w:p w14:paraId="5EE83E73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B0B56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2BA1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E2AC52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Besan</w:t>
      </w:r>
      <w:proofErr w:type="spellEnd"/>
      <w:r>
        <w:rPr>
          <w:sz w:val="24"/>
          <w:szCs w:val="24"/>
        </w:rPr>
        <w:t xml:space="preserve"> :</w:t>
      </w:r>
    </w:p>
    <w:p w14:paraId="32F97B7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0153A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1F618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E7ACFC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88310E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72CBD3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A64E45D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0B99B2C2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6B706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C3F48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0E8912C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A2EC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5AED1D" w14:textId="1023314D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r w:rsidR="004B36C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:</w:t>
      </w:r>
    </w:p>
    <w:p w14:paraId="5F475B5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F87B80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FFA2F4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BF441F5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933064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3DB444BE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47BE13C0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620887B6" w14:textId="77777777" w:rsidR="00D22C39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7C4B3E96" w14:textId="77777777" w:rsidR="00D22C39" w:rsidRPr="00270395" w:rsidRDefault="00D22C39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</w:p>
    <w:p w14:paraId="24AAB5F6" w14:textId="77777777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lastRenderedPageBreak/>
        <w:t>RIWAYAT PENDIDIKAN</w:t>
      </w:r>
    </w:p>
    <w:tbl>
      <w:tblPr>
        <w:tblStyle w:val="TableGrid"/>
        <w:tblW w:w="9520" w:type="dxa"/>
        <w:tblInd w:w="270" w:type="dxa"/>
        <w:tblLook w:val="04A0" w:firstRow="1" w:lastRow="0" w:firstColumn="1" w:lastColumn="0" w:noHBand="0" w:noVBand="1"/>
      </w:tblPr>
      <w:tblGrid>
        <w:gridCol w:w="1638"/>
        <w:gridCol w:w="1476"/>
        <w:gridCol w:w="2214"/>
        <w:gridCol w:w="1980"/>
        <w:gridCol w:w="2212"/>
      </w:tblGrid>
      <w:tr w:rsidR="008A2C0A" w14:paraId="1B255ED0" w14:textId="77777777" w:rsidTr="00FC17C3">
        <w:tc>
          <w:tcPr>
            <w:tcW w:w="1638" w:type="dxa"/>
          </w:tcPr>
          <w:p w14:paraId="44136FAA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1476" w:type="dxa"/>
          </w:tcPr>
          <w:p w14:paraId="38AFA9AB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14" w:type="dxa"/>
          </w:tcPr>
          <w:p w14:paraId="460CE7F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80" w:type="dxa"/>
          </w:tcPr>
          <w:p w14:paraId="782B458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212" w:type="dxa"/>
          </w:tcPr>
          <w:p w14:paraId="2F16DCE7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Lulus/ </w:t>
            </w:r>
            <w:proofErr w:type="spellStart"/>
            <w:r>
              <w:rPr>
                <w:b/>
                <w:sz w:val="24"/>
                <w:szCs w:val="24"/>
              </w:rPr>
              <w:t>Gelar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dicapai</w:t>
            </w:r>
            <w:proofErr w:type="spellEnd"/>
          </w:p>
        </w:tc>
      </w:tr>
      <w:tr w:rsidR="008A2C0A" w14:paraId="63F7DBFF" w14:textId="77777777" w:rsidTr="00FC17C3">
        <w:tc>
          <w:tcPr>
            <w:tcW w:w="1638" w:type="dxa"/>
          </w:tcPr>
          <w:p w14:paraId="03B323B0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75D45">
              <w:rPr>
                <w:sz w:val="24"/>
                <w:szCs w:val="24"/>
              </w:rPr>
              <w:t>Sekolah</w:t>
            </w:r>
            <w:proofErr w:type="spellEnd"/>
            <w:r w:rsidRPr="00275D45">
              <w:rPr>
                <w:sz w:val="24"/>
                <w:szCs w:val="24"/>
              </w:rPr>
              <w:t xml:space="preserve"> </w:t>
            </w:r>
            <w:proofErr w:type="spellStart"/>
            <w:r w:rsidRPr="00275D45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76" w:type="dxa"/>
          </w:tcPr>
          <w:p w14:paraId="0A6CCD6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1110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C647B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9BA87C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7C5AD68E" w14:textId="77777777" w:rsidTr="00FC17C3">
        <w:tc>
          <w:tcPr>
            <w:tcW w:w="1638" w:type="dxa"/>
            <w:tcBorders>
              <w:bottom w:val="single" w:sz="4" w:space="0" w:color="auto"/>
            </w:tcBorders>
          </w:tcPr>
          <w:p w14:paraId="36BFA56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38F2C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C6830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9D690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3D20D74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485F9A37" w14:textId="77777777" w:rsidTr="00FC17C3">
        <w:tc>
          <w:tcPr>
            <w:tcW w:w="1638" w:type="dxa"/>
            <w:tcBorders>
              <w:top w:val="single" w:sz="4" w:space="0" w:color="auto"/>
            </w:tcBorders>
          </w:tcPr>
          <w:p w14:paraId="487D7F2F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185163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9B274F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E3E86B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0FC309E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0AF61011" w14:textId="77777777" w:rsidTr="00FC17C3">
        <w:tc>
          <w:tcPr>
            <w:tcW w:w="1638" w:type="dxa"/>
          </w:tcPr>
          <w:p w14:paraId="16AC0BC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1476" w:type="dxa"/>
          </w:tcPr>
          <w:p w14:paraId="614C4B9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6FD0DE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0BA1F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A51B0BC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40F371B" w14:textId="77777777" w:rsidTr="00FC17C3">
        <w:tc>
          <w:tcPr>
            <w:tcW w:w="1638" w:type="dxa"/>
          </w:tcPr>
          <w:p w14:paraId="1CD301A4" w14:textId="3A5C8EEC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6" w:type="dxa"/>
          </w:tcPr>
          <w:p w14:paraId="65F2C38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D43C87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D6BF2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2CD2F50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96FFC3D" w14:textId="77777777" w:rsidTr="00FC17C3">
        <w:tc>
          <w:tcPr>
            <w:tcW w:w="1638" w:type="dxa"/>
          </w:tcPr>
          <w:p w14:paraId="60507738" w14:textId="77777777" w:rsidR="008A2C0A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1E2AC" w14:textId="5DE97593" w:rsidR="00FD4509" w:rsidRPr="00275D45" w:rsidRDefault="00FD4509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1AE7D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22FA84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6C45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0B6373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77777777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PELATIHAN/ KURSUS YANG PERNAH DIIKUTI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3258"/>
        <w:gridCol w:w="1710"/>
        <w:gridCol w:w="2355"/>
        <w:gridCol w:w="2145"/>
      </w:tblGrid>
      <w:tr w:rsidR="00275D45" w14:paraId="2B3AB32B" w14:textId="77777777" w:rsidTr="00FC17C3">
        <w:tc>
          <w:tcPr>
            <w:tcW w:w="3258" w:type="dxa"/>
          </w:tcPr>
          <w:p w14:paraId="52980B73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710" w:type="dxa"/>
          </w:tcPr>
          <w:p w14:paraId="2DFC2C7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55" w:type="dxa"/>
          </w:tcPr>
          <w:p w14:paraId="3E41D9F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145" w:type="dxa"/>
          </w:tcPr>
          <w:p w14:paraId="7F52EC28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</w:tr>
      <w:tr w:rsidR="00275D45" w14:paraId="288E2E3E" w14:textId="77777777" w:rsidTr="00FC17C3">
        <w:tc>
          <w:tcPr>
            <w:tcW w:w="3258" w:type="dxa"/>
          </w:tcPr>
          <w:p w14:paraId="05F83D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4FEF4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89AF09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0C0E5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9563B2A" w14:textId="77777777" w:rsidTr="00FC17C3">
        <w:tc>
          <w:tcPr>
            <w:tcW w:w="3258" w:type="dxa"/>
          </w:tcPr>
          <w:p w14:paraId="7190BA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5BC9E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45D850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C421ED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2D794DC" w14:textId="77777777" w:rsidTr="00FC17C3">
        <w:tc>
          <w:tcPr>
            <w:tcW w:w="3258" w:type="dxa"/>
          </w:tcPr>
          <w:p w14:paraId="5C28B1B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5C1A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53AC5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A0668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1AD4FCAC" w14:textId="77777777" w:rsidTr="00FC17C3">
        <w:tc>
          <w:tcPr>
            <w:tcW w:w="3258" w:type="dxa"/>
          </w:tcPr>
          <w:p w14:paraId="3376A83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1F4B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A7DB1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B8C924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EE1983" w14:textId="77777777" w:rsidR="00275D45" w:rsidRDefault="00275D45" w:rsidP="00275D45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proofErr w:type="spellStart"/>
      <w:r w:rsidRPr="001702E3">
        <w:rPr>
          <w:sz w:val="20"/>
          <w:szCs w:val="20"/>
        </w:rPr>
        <w:t>termasuk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pelatihan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sertifikasi</w:t>
      </w:r>
      <w:proofErr w:type="spellEnd"/>
    </w:p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1275"/>
        <w:gridCol w:w="1388"/>
        <w:gridCol w:w="1276"/>
        <w:gridCol w:w="1322"/>
        <w:gridCol w:w="1278"/>
        <w:gridCol w:w="1520"/>
        <w:gridCol w:w="1409"/>
      </w:tblGrid>
      <w:tr w:rsidR="00275D45" w14:paraId="3919260B" w14:textId="77777777" w:rsidTr="00FC17C3">
        <w:tc>
          <w:tcPr>
            <w:tcW w:w="1275" w:type="dxa"/>
          </w:tcPr>
          <w:p w14:paraId="710E2E32" w14:textId="6CED153A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388" w:type="dxa"/>
          </w:tcPr>
          <w:p w14:paraId="480F23BB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</w:t>
            </w:r>
          </w:p>
        </w:tc>
        <w:tc>
          <w:tcPr>
            <w:tcW w:w="1276" w:type="dxa"/>
          </w:tcPr>
          <w:p w14:paraId="07DAA89C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22" w:type="dxa"/>
          </w:tcPr>
          <w:p w14:paraId="6A831CD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278" w:type="dxa"/>
          </w:tcPr>
          <w:p w14:paraId="42F58E50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1520" w:type="dxa"/>
          </w:tcPr>
          <w:p w14:paraId="61616DB9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409" w:type="dxa"/>
          </w:tcPr>
          <w:p w14:paraId="71BB4A2A" w14:textId="487FC444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FD4509">
              <w:rPr>
                <w:b/>
                <w:sz w:val="24"/>
                <w:szCs w:val="24"/>
              </w:rPr>
              <w:t>ktiva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Omzet</w:t>
            </w:r>
            <w:proofErr w:type="spellEnd"/>
          </w:p>
        </w:tc>
      </w:tr>
      <w:tr w:rsidR="00275D45" w14:paraId="41550DA7" w14:textId="77777777" w:rsidTr="00FC17C3">
        <w:tc>
          <w:tcPr>
            <w:tcW w:w="1275" w:type="dxa"/>
          </w:tcPr>
          <w:p w14:paraId="14D546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4F8695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E4AD4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8B99C8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13B5D38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80097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67F872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013192BA" w14:textId="77777777" w:rsidTr="00FC17C3">
        <w:tc>
          <w:tcPr>
            <w:tcW w:w="1275" w:type="dxa"/>
          </w:tcPr>
          <w:p w14:paraId="76F9843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5D5286A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3952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1E7D914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523BD6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ACF15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71B328C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26222EE6" w14:textId="77777777" w:rsidTr="00FC17C3">
        <w:tc>
          <w:tcPr>
            <w:tcW w:w="1275" w:type="dxa"/>
          </w:tcPr>
          <w:p w14:paraId="65D6910E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7387BBB9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39944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70F958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CEC778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C71B0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34651D4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5D0F1D3" w14:textId="77777777" w:rsidTr="00FC17C3">
        <w:tc>
          <w:tcPr>
            <w:tcW w:w="1275" w:type="dxa"/>
          </w:tcPr>
          <w:p w14:paraId="086E072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14:paraId="0015DFC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5AE8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7457F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5F82A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25594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CDDD8B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BDA0EB5" w14:textId="77777777" w:rsidR="00275D45" w:rsidRPr="00FC17C3" w:rsidRDefault="00275D45" w:rsidP="00275D45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1E02448D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(Kota), ………………………………………</w:t>
      </w:r>
    </w:p>
    <w:p w14:paraId="580C9848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763AF1CC" w14:textId="00B4F77F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11C2">
        <w:rPr>
          <w:sz w:val="24"/>
          <w:szCs w:val="24"/>
        </w:rPr>
        <w:t>Rp</w:t>
      </w:r>
      <w:proofErr w:type="spellEnd"/>
      <w:r w:rsidR="00AC11C2">
        <w:rPr>
          <w:sz w:val="24"/>
          <w:szCs w:val="24"/>
        </w:rPr>
        <w:t>. 10</w:t>
      </w:r>
      <w:r w:rsidR="005B25ED">
        <w:rPr>
          <w:sz w:val="24"/>
          <w:szCs w:val="24"/>
        </w:rPr>
        <w:t>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77777777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(Nama)</w:t>
      </w:r>
    </w:p>
    <w:sectPr w:rsidR="00FC17C3" w:rsidRPr="00FC17C3" w:rsidSect="00FC17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1720AC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5726D9B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B7551"/>
    <w:rsid w:val="000E60DF"/>
    <w:rsid w:val="001702E3"/>
    <w:rsid w:val="00270395"/>
    <w:rsid w:val="00275D45"/>
    <w:rsid w:val="00307CBF"/>
    <w:rsid w:val="004B36CB"/>
    <w:rsid w:val="005B25ED"/>
    <w:rsid w:val="00665494"/>
    <w:rsid w:val="008A2C0A"/>
    <w:rsid w:val="008F65EA"/>
    <w:rsid w:val="00AA0C67"/>
    <w:rsid w:val="00AC11C2"/>
    <w:rsid w:val="00B96573"/>
    <w:rsid w:val="00C10A69"/>
    <w:rsid w:val="00CF0F1F"/>
    <w:rsid w:val="00D22C39"/>
    <w:rsid w:val="00FC17C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2021-11-05T00:11:00Z</cp:lastPrinted>
  <dcterms:created xsi:type="dcterms:W3CDTF">2020-06-30T06:38:00Z</dcterms:created>
  <dcterms:modified xsi:type="dcterms:W3CDTF">2021-11-05T00:49:00Z</dcterms:modified>
</cp:coreProperties>
</file>